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D2057" w14:textId="77777777" w:rsidR="009A75C7" w:rsidRPr="00AB78B3" w:rsidRDefault="009A75C7">
      <w:pPr>
        <w:rPr>
          <w:rFonts w:ascii="Arial" w:hAnsi="Arial" w:cs="Arial"/>
        </w:rPr>
      </w:pPr>
    </w:p>
    <w:p w14:paraId="597E66D2" w14:textId="0DD7B630" w:rsidR="00820D09" w:rsidRPr="00AB78B3" w:rsidRDefault="00851CED" w:rsidP="00820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pacing w:val="70"/>
        </w:rPr>
      </w:pPr>
      <w:r>
        <w:rPr>
          <w:rFonts w:ascii="Arial" w:hAnsi="Arial" w:cs="Arial"/>
          <w:b/>
          <w:bCs/>
          <w:spacing w:val="70"/>
        </w:rPr>
        <w:t>FICHE</w:t>
      </w:r>
      <w:r w:rsidR="00D438C3" w:rsidRPr="00AB78B3">
        <w:rPr>
          <w:rFonts w:ascii="Arial" w:hAnsi="Arial" w:cs="Arial"/>
          <w:b/>
          <w:bCs/>
          <w:spacing w:val="70"/>
        </w:rPr>
        <w:t xml:space="preserve"> INDIVIDUELL</w:t>
      </w:r>
      <w:r w:rsidR="00121902" w:rsidRPr="00AB78B3">
        <w:rPr>
          <w:rFonts w:ascii="Arial" w:hAnsi="Arial" w:cs="Arial"/>
          <w:b/>
          <w:bCs/>
          <w:spacing w:val="70"/>
        </w:rPr>
        <w:t>E</w:t>
      </w:r>
      <w:r w:rsidR="00D438C3" w:rsidRPr="00AB78B3">
        <w:rPr>
          <w:rFonts w:ascii="Arial" w:hAnsi="Arial" w:cs="Arial"/>
          <w:b/>
          <w:bCs/>
          <w:spacing w:val="70"/>
        </w:rPr>
        <w:t xml:space="preserve"> DE </w:t>
      </w:r>
      <w:r w:rsidR="00820D09" w:rsidRPr="00AB78B3">
        <w:rPr>
          <w:rFonts w:ascii="Arial" w:hAnsi="Arial" w:cs="Arial"/>
          <w:b/>
          <w:bCs/>
          <w:spacing w:val="70"/>
        </w:rPr>
        <w:t>CANDIDATURE</w:t>
      </w:r>
    </w:p>
    <w:p w14:paraId="613B6F7D" w14:textId="5F607A25" w:rsidR="00A5075A" w:rsidRDefault="003A160C" w:rsidP="00820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pacing w:val="64"/>
        </w:rPr>
      </w:pPr>
      <w:r w:rsidRPr="00AB78B3">
        <w:rPr>
          <w:rFonts w:ascii="Arial" w:hAnsi="Arial" w:cs="Arial"/>
          <w:b/>
          <w:bCs/>
          <w:spacing w:val="70"/>
        </w:rPr>
        <w:t xml:space="preserve">A LA PRESIDENCE DE </w:t>
      </w:r>
      <w:r w:rsidRPr="00AB78B3">
        <w:rPr>
          <w:rFonts w:ascii="Arial" w:hAnsi="Arial" w:cs="Arial"/>
          <w:b/>
          <w:bCs/>
          <w:spacing w:val="64"/>
        </w:rPr>
        <w:t>L</w:t>
      </w:r>
      <w:r w:rsidR="00AB78B3">
        <w:rPr>
          <w:rFonts w:ascii="Arial" w:hAnsi="Arial" w:cs="Arial"/>
          <w:b/>
          <w:bCs/>
          <w:spacing w:val="64"/>
        </w:rPr>
        <w:t>A COMMISSION REGIONALE :</w:t>
      </w:r>
    </w:p>
    <w:p w14:paraId="133ACB84" w14:textId="77777777" w:rsidR="00F13B3C" w:rsidRDefault="00F13B3C" w:rsidP="00820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pacing w:val="64"/>
        </w:rPr>
      </w:pPr>
    </w:p>
    <w:p w14:paraId="2F6D2F5F" w14:textId="1EBAE68A" w:rsidR="00121902" w:rsidRPr="00AB78B3" w:rsidRDefault="00860F69" w:rsidP="0086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rPr>
          <w:rFonts w:ascii="Arial" w:hAnsi="Arial" w:cs="Arial"/>
          <w:spacing w:val="70"/>
          <w:u w:val="single"/>
        </w:rPr>
      </w:pPr>
      <w:r w:rsidRPr="00AB78B3">
        <w:rPr>
          <w:rFonts w:ascii="Arial" w:hAnsi="Arial" w:cs="Arial"/>
          <w:spacing w:val="40"/>
          <w:u w:val="single"/>
        </w:rPr>
        <w:tab/>
      </w:r>
    </w:p>
    <w:p w14:paraId="0ABF1DD1" w14:textId="64930464" w:rsidR="00121902" w:rsidRDefault="00121902" w:rsidP="00A5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pacing w:val="70"/>
        </w:rPr>
      </w:pPr>
    </w:p>
    <w:p w14:paraId="61AB42A7" w14:textId="77777777" w:rsidR="00F13B3C" w:rsidRPr="00F13B3C" w:rsidRDefault="00F13B3C" w:rsidP="00F1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F13B3C">
        <w:rPr>
          <w:rFonts w:ascii="Arial" w:hAnsi="Arial" w:cs="Arial"/>
          <w:b/>
          <w:bCs/>
          <w:sz w:val="32"/>
          <w:szCs w:val="32"/>
        </w:rPr>
        <w:t>PÊCHE SOUS-MARINE</w:t>
      </w:r>
    </w:p>
    <w:p w14:paraId="771C6B5B" w14:textId="77777777" w:rsidR="00AB78B3" w:rsidRPr="00AB78B3" w:rsidRDefault="00AB78B3" w:rsidP="00A5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pacing w:val="70"/>
        </w:rPr>
      </w:pPr>
    </w:p>
    <w:p w14:paraId="60E78748" w14:textId="77777777" w:rsidR="009A75C7" w:rsidRPr="00AB78B3" w:rsidRDefault="00B12FD0" w:rsidP="00CB4415">
      <w:pPr>
        <w:tabs>
          <w:tab w:val="left" w:pos="4820"/>
          <w:tab w:val="left" w:pos="8205"/>
          <w:tab w:val="left" w:pos="10065"/>
        </w:tabs>
        <w:spacing w:before="100" w:beforeAutospacing="1"/>
        <w:rPr>
          <w:rFonts w:ascii="Arial" w:hAnsi="Arial" w:cs="Arial"/>
          <w:smallCaps/>
          <w:u w:val="single"/>
        </w:rPr>
      </w:pPr>
      <w:r w:rsidRPr="00AB78B3">
        <w:rPr>
          <w:rFonts w:ascii="Arial" w:hAnsi="Arial" w:cs="Arial"/>
          <w:smallCaps/>
        </w:rPr>
        <w:t>n</w:t>
      </w:r>
      <w:r w:rsidR="009A75C7" w:rsidRPr="00AB78B3">
        <w:rPr>
          <w:rFonts w:ascii="Arial" w:hAnsi="Arial" w:cs="Arial"/>
          <w:smallCaps/>
        </w:rPr>
        <w:t>om :</w:t>
      </w:r>
      <w:r w:rsidR="00090D85" w:rsidRPr="00AB78B3">
        <w:rPr>
          <w:rFonts w:ascii="Arial" w:hAnsi="Arial" w:cs="Arial"/>
          <w:smallCaps/>
        </w:rPr>
        <w:t xml:space="preserve"> </w:t>
      </w:r>
      <w:r w:rsidR="00860F69" w:rsidRPr="00AB78B3">
        <w:rPr>
          <w:rFonts w:ascii="Arial" w:hAnsi="Arial" w:cs="Arial"/>
          <w:smallCaps/>
          <w:u w:val="single"/>
        </w:rPr>
        <w:tab/>
      </w:r>
      <w:r w:rsidRPr="00AB78B3">
        <w:rPr>
          <w:rFonts w:ascii="Arial" w:hAnsi="Arial" w:cs="Arial"/>
          <w:smallCaps/>
        </w:rPr>
        <w:t>p</w:t>
      </w:r>
      <w:r w:rsidR="009A75C7" w:rsidRPr="00AB78B3">
        <w:rPr>
          <w:rFonts w:ascii="Arial" w:hAnsi="Arial" w:cs="Arial"/>
          <w:smallCaps/>
        </w:rPr>
        <w:t>rénom :</w:t>
      </w:r>
      <w:r w:rsidR="003A160C" w:rsidRPr="00AB78B3">
        <w:rPr>
          <w:rFonts w:ascii="Arial" w:hAnsi="Arial" w:cs="Arial"/>
          <w:smallCaps/>
        </w:rPr>
        <w:t xml:space="preserve"> </w:t>
      </w:r>
      <w:r w:rsidR="00CB4415" w:rsidRPr="00AB78B3">
        <w:rPr>
          <w:rFonts w:ascii="Arial" w:hAnsi="Arial" w:cs="Arial"/>
          <w:smallCaps/>
          <w:u w:val="single"/>
        </w:rPr>
        <w:tab/>
      </w:r>
      <w:r w:rsidR="00CB4415" w:rsidRPr="00AB78B3">
        <w:rPr>
          <w:rFonts w:ascii="Arial" w:hAnsi="Arial" w:cs="Arial"/>
          <w:smallCaps/>
        </w:rPr>
        <w:t>sexe :</w:t>
      </w:r>
      <w:r w:rsidR="00CB4415" w:rsidRPr="00AB78B3">
        <w:rPr>
          <w:rFonts w:ascii="Arial" w:hAnsi="Arial" w:cs="Arial"/>
          <w:smallCaps/>
          <w:u w:val="single"/>
        </w:rPr>
        <w:tab/>
      </w:r>
    </w:p>
    <w:p w14:paraId="2D3DC361" w14:textId="77777777" w:rsidR="00F95C40" w:rsidRPr="00AB78B3" w:rsidRDefault="00F95C40" w:rsidP="00F95C40">
      <w:pPr>
        <w:tabs>
          <w:tab w:val="left" w:pos="10065"/>
        </w:tabs>
        <w:spacing w:before="100" w:beforeAutospacing="1"/>
        <w:rPr>
          <w:rFonts w:ascii="Arial" w:hAnsi="Arial" w:cs="Arial"/>
          <w:smallCaps/>
          <w:u w:val="single"/>
        </w:rPr>
      </w:pPr>
      <w:r w:rsidRPr="00AB78B3">
        <w:rPr>
          <w:rFonts w:ascii="Arial" w:hAnsi="Arial" w:cs="Arial"/>
          <w:smallCaps/>
        </w:rPr>
        <w:t xml:space="preserve">adresse : </w:t>
      </w:r>
      <w:r w:rsidRPr="00AB78B3">
        <w:rPr>
          <w:rFonts w:ascii="Arial" w:hAnsi="Arial" w:cs="Arial"/>
          <w:smallCaps/>
          <w:u w:val="single"/>
        </w:rPr>
        <w:tab/>
      </w:r>
    </w:p>
    <w:p w14:paraId="357D1B22" w14:textId="77777777" w:rsidR="009A75C7" w:rsidRPr="00AB78B3" w:rsidRDefault="00B12FD0" w:rsidP="00860F69">
      <w:pPr>
        <w:tabs>
          <w:tab w:val="left" w:pos="4820"/>
          <w:tab w:val="left" w:pos="10065"/>
        </w:tabs>
        <w:spacing w:before="100" w:beforeAutospacing="1"/>
        <w:rPr>
          <w:rFonts w:ascii="Arial" w:hAnsi="Arial" w:cs="Arial"/>
          <w:smallCaps/>
          <w:u w:val="single"/>
        </w:rPr>
      </w:pPr>
      <w:r w:rsidRPr="00AB78B3">
        <w:rPr>
          <w:rFonts w:ascii="Arial" w:hAnsi="Arial" w:cs="Arial"/>
          <w:smallCaps/>
        </w:rPr>
        <w:t>d</w:t>
      </w:r>
      <w:r w:rsidR="00860F69" w:rsidRPr="00AB78B3">
        <w:rPr>
          <w:rFonts w:ascii="Arial" w:hAnsi="Arial" w:cs="Arial"/>
          <w:smallCaps/>
        </w:rPr>
        <w:t>ate de naissance :</w:t>
      </w:r>
      <w:r w:rsidR="00860F69" w:rsidRPr="00AB78B3">
        <w:rPr>
          <w:rFonts w:ascii="Arial" w:hAnsi="Arial" w:cs="Arial"/>
          <w:smallCaps/>
          <w:u w:val="single"/>
        </w:rPr>
        <w:tab/>
      </w:r>
      <w:r w:rsidRPr="00AB78B3">
        <w:rPr>
          <w:rFonts w:ascii="Arial" w:hAnsi="Arial" w:cs="Arial"/>
          <w:smallCaps/>
        </w:rPr>
        <w:t>l</w:t>
      </w:r>
      <w:r w:rsidR="009A75C7" w:rsidRPr="00AB78B3">
        <w:rPr>
          <w:rFonts w:ascii="Arial" w:hAnsi="Arial" w:cs="Arial"/>
          <w:smallCaps/>
        </w:rPr>
        <w:t>ieu de naissance :</w:t>
      </w:r>
      <w:r w:rsidR="00090D85" w:rsidRPr="00AB78B3">
        <w:rPr>
          <w:rFonts w:ascii="Arial" w:hAnsi="Arial" w:cs="Arial"/>
          <w:smallCaps/>
        </w:rPr>
        <w:t xml:space="preserve"> </w:t>
      </w:r>
      <w:r w:rsidR="00860F69" w:rsidRPr="00AB78B3">
        <w:rPr>
          <w:rFonts w:ascii="Arial" w:hAnsi="Arial" w:cs="Arial"/>
          <w:smallCaps/>
          <w:u w:val="single"/>
        </w:rPr>
        <w:tab/>
      </w:r>
    </w:p>
    <w:p w14:paraId="1B86B85A" w14:textId="77777777" w:rsidR="009A75C7" w:rsidRPr="00AB78B3" w:rsidRDefault="00B12FD0" w:rsidP="000163EA">
      <w:pPr>
        <w:tabs>
          <w:tab w:val="left" w:pos="6237"/>
          <w:tab w:val="left" w:pos="10065"/>
        </w:tabs>
        <w:spacing w:before="100" w:beforeAutospacing="1"/>
        <w:rPr>
          <w:rFonts w:ascii="Arial" w:hAnsi="Arial" w:cs="Arial"/>
          <w:smallCaps/>
          <w:u w:val="single"/>
        </w:rPr>
      </w:pPr>
      <w:r w:rsidRPr="00AB78B3">
        <w:rPr>
          <w:rFonts w:ascii="Arial" w:hAnsi="Arial" w:cs="Arial"/>
          <w:smallCaps/>
        </w:rPr>
        <w:t>p</w:t>
      </w:r>
      <w:r w:rsidR="009A75C7" w:rsidRPr="00AB78B3">
        <w:rPr>
          <w:rFonts w:ascii="Arial" w:hAnsi="Arial" w:cs="Arial"/>
          <w:smallCaps/>
        </w:rPr>
        <w:t>rofession :</w:t>
      </w:r>
      <w:r w:rsidR="00090D85" w:rsidRPr="00AB78B3">
        <w:rPr>
          <w:rFonts w:ascii="Arial" w:hAnsi="Arial" w:cs="Arial"/>
          <w:smallCaps/>
        </w:rPr>
        <w:t xml:space="preserve"> </w:t>
      </w:r>
      <w:r w:rsidR="00D70329" w:rsidRPr="00AB78B3">
        <w:rPr>
          <w:rFonts w:ascii="Arial" w:hAnsi="Arial" w:cs="Arial"/>
          <w:smallCaps/>
          <w:u w:val="single"/>
        </w:rPr>
        <w:tab/>
      </w:r>
      <w:r w:rsidR="00CB4415" w:rsidRPr="00AB78B3">
        <w:rPr>
          <w:rFonts w:ascii="Arial" w:hAnsi="Arial" w:cs="Arial"/>
          <w:smallCaps/>
        </w:rPr>
        <w:t>mail</w:t>
      </w:r>
      <w:r w:rsidR="000163EA" w:rsidRPr="00AB78B3">
        <w:rPr>
          <w:rFonts w:ascii="Arial" w:hAnsi="Arial" w:cs="Arial"/>
          <w:smallCaps/>
        </w:rPr>
        <w:t> :</w:t>
      </w:r>
      <w:r w:rsidR="000163EA" w:rsidRPr="00AB78B3">
        <w:rPr>
          <w:rFonts w:ascii="Arial" w:hAnsi="Arial" w:cs="Arial"/>
          <w:smallCaps/>
          <w:u w:val="single"/>
        </w:rPr>
        <w:t xml:space="preserve"> </w:t>
      </w:r>
      <w:r w:rsidR="000163EA" w:rsidRPr="00AB78B3">
        <w:rPr>
          <w:rFonts w:ascii="Arial" w:hAnsi="Arial" w:cs="Arial"/>
          <w:smallCaps/>
          <w:u w:val="single"/>
        </w:rPr>
        <w:tab/>
      </w:r>
    </w:p>
    <w:p w14:paraId="1A5B15BC" w14:textId="1C1068C3" w:rsidR="000C5770" w:rsidRPr="00AB78B3" w:rsidRDefault="009A75C7" w:rsidP="009C2F78">
      <w:pPr>
        <w:tabs>
          <w:tab w:val="left" w:pos="4820"/>
          <w:tab w:val="left" w:pos="10065"/>
        </w:tabs>
        <w:spacing w:before="100" w:beforeAutospacing="1"/>
        <w:rPr>
          <w:rFonts w:ascii="Arial" w:hAnsi="Arial" w:cs="Arial"/>
          <w:smallCaps/>
          <w:u w:val="single"/>
        </w:rPr>
      </w:pPr>
      <w:r w:rsidRPr="00AB78B3">
        <w:rPr>
          <w:rFonts w:ascii="Arial" w:hAnsi="Arial" w:cs="Arial"/>
          <w:smallCaps/>
        </w:rPr>
        <w:t xml:space="preserve">n° de la licence </w:t>
      </w:r>
      <w:r w:rsidR="002C2A56" w:rsidRPr="00AB78B3">
        <w:rPr>
          <w:rFonts w:ascii="Arial" w:hAnsi="Arial" w:cs="Arial"/>
          <w:smallCaps/>
        </w:rPr>
        <w:t>20</w:t>
      </w:r>
      <w:r w:rsidR="00AB78B3" w:rsidRPr="00AB78B3">
        <w:rPr>
          <w:rFonts w:ascii="Arial" w:hAnsi="Arial" w:cs="Arial"/>
          <w:smallCaps/>
        </w:rPr>
        <w:t>19</w:t>
      </w:r>
      <w:r w:rsidR="001C15F1" w:rsidRPr="00AB78B3">
        <w:rPr>
          <w:rFonts w:ascii="Arial" w:hAnsi="Arial" w:cs="Arial"/>
          <w:smallCaps/>
        </w:rPr>
        <w:t>/20</w:t>
      </w:r>
      <w:r w:rsidR="00AB78B3" w:rsidRPr="00AB78B3">
        <w:rPr>
          <w:rFonts w:ascii="Arial" w:hAnsi="Arial" w:cs="Arial"/>
          <w:smallCaps/>
        </w:rPr>
        <w:t>20</w:t>
      </w:r>
      <w:r w:rsidRPr="00AB78B3">
        <w:rPr>
          <w:rFonts w:ascii="Arial" w:hAnsi="Arial" w:cs="Arial"/>
          <w:smallCaps/>
        </w:rPr>
        <w:t> :</w:t>
      </w:r>
      <w:r w:rsidR="000C5770" w:rsidRPr="00AB78B3">
        <w:rPr>
          <w:rFonts w:ascii="Arial" w:hAnsi="Arial" w:cs="Arial"/>
          <w:smallCaps/>
        </w:rPr>
        <w:t xml:space="preserve"> </w:t>
      </w:r>
      <w:r w:rsidR="00886CE0" w:rsidRPr="00AB78B3">
        <w:rPr>
          <w:rFonts w:ascii="Arial" w:hAnsi="Arial" w:cs="Arial"/>
          <w:smallCaps/>
          <w:u w:val="single"/>
        </w:rPr>
        <w:tab/>
      </w:r>
      <w:r w:rsidR="00473249" w:rsidRPr="00AB78B3">
        <w:rPr>
          <w:rFonts w:ascii="Arial" w:hAnsi="Arial" w:cs="Arial"/>
          <w:smallCaps/>
        </w:rPr>
        <w:t>date de dé</w:t>
      </w:r>
      <w:r w:rsidRPr="00AB78B3">
        <w:rPr>
          <w:rFonts w:ascii="Arial" w:hAnsi="Arial" w:cs="Arial"/>
          <w:smallCaps/>
        </w:rPr>
        <w:t>livrance :</w:t>
      </w:r>
      <w:r w:rsidR="000C5770" w:rsidRPr="00AB78B3">
        <w:rPr>
          <w:rFonts w:ascii="Arial" w:hAnsi="Arial" w:cs="Arial"/>
          <w:smallCaps/>
        </w:rPr>
        <w:t xml:space="preserve"> </w:t>
      </w:r>
      <w:r w:rsidR="009C2F78" w:rsidRPr="00AB78B3">
        <w:rPr>
          <w:rFonts w:ascii="Arial" w:hAnsi="Arial" w:cs="Arial"/>
          <w:smallCaps/>
          <w:u w:val="single"/>
        </w:rPr>
        <w:tab/>
      </w:r>
    </w:p>
    <w:p w14:paraId="335D9A40" w14:textId="77777777" w:rsidR="000C5770" w:rsidRPr="00AB78B3" w:rsidRDefault="000155E3" w:rsidP="00015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rPr>
          <w:rFonts w:ascii="Arial" w:hAnsi="Arial" w:cs="Arial"/>
          <w:smallCaps/>
        </w:rPr>
      </w:pPr>
      <w:r w:rsidRPr="00AB78B3">
        <w:rPr>
          <w:rFonts w:ascii="Arial" w:hAnsi="Arial" w:cs="Arial"/>
        </w:rPr>
        <w:t>C</w:t>
      </w:r>
      <w:r w:rsidR="000C5770" w:rsidRPr="00AB78B3">
        <w:rPr>
          <w:rFonts w:ascii="Arial" w:hAnsi="Arial" w:cs="Arial"/>
        </w:rPr>
        <w:t>urriculum vitae fédéral</w:t>
      </w:r>
    </w:p>
    <w:p w14:paraId="28F351A2" w14:textId="77777777" w:rsidR="003A1C78" w:rsidRPr="00AB78B3" w:rsidRDefault="003A1C78" w:rsidP="00015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</w:p>
    <w:p w14:paraId="198F792A" w14:textId="77777777" w:rsidR="003A1C78" w:rsidRPr="00AB78B3" w:rsidRDefault="003A1C78" w:rsidP="00015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</w:p>
    <w:p w14:paraId="3027F469" w14:textId="77777777" w:rsidR="003A1C78" w:rsidRPr="00AB78B3" w:rsidRDefault="003A1C78" w:rsidP="00015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</w:p>
    <w:p w14:paraId="1A2956FF" w14:textId="77777777" w:rsidR="00DF163E" w:rsidRPr="00AB78B3" w:rsidRDefault="00DF163E" w:rsidP="00015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</w:p>
    <w:p w14:paraId="3EFB4423" w14:textId="77777777" w:rsidR="000155E3" w:rsidRPr="00AB78B3" w:rsidRDefault="000155E3" w:rsidP="00015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</w:p>
    <w:p w14:paraId="4871C1D7" w14:textId="77777777" w:rsidR="000155E3" w:rsidRPr="00AB78B3" w:rsidRDefault="000155E3" w:rsidP="00015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</w:p>
    <w:p w14:paraId="4F2627C0" w14:textId="77777777" w:rsidR="000155E3" w:rsidRPr="00AB78B3" w:rsidRDefault="002A037E" w:rsidP="002A0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74"/>
        </w:tabs>
        <w:rPr>
          <w:rFonts w:ascii="Arial" w:hAnsi="Arial" w:cs="Arial"/>
          <w:smallCaps/>
        </w:rPr>
      </w:pPr>
      <w:r w:rsidRPr="00AB78B3">
        <w:rPr>
          <w:rFonts w:ascii="Arial" w:hAnsi="Arial" w:cs="Arial"/>
          <w:smallCaps/>
        </w:rPr>
        <w:tab/>
      </w:r>
    </w:p>
    <w:p w14:paraId="05CFD801" w14:textId="77777777" w:rsidR="000155E3" w:rsidRPr="00AB78B3" w:rsidRDefault="000155E3" w:rsidP="00015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</w:p>
    <w:p w14:paraId="119E5D62" w14:textId="77777777" w:rsidR="000155E3" w:rsidRPr="00AB78B3" w:rsidRDefault="000155E3" w:rsidP="00015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</w:p>
    <w:p w14:paraId="037122DD" w14:textId="77777777" w:rsidR="000155E3" w:rsidRPr="00AB78B3" w:rsidRDefault="000155E3" w:rsidP="00015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</w:p>
    <w:p w14:paraId="26533CD9" w14:textId="77777777" w:rsidR="00CA3449" w:rsidRPr="00AB78B3" w:rsidRDefault="00CA3449" w:rsidP="00015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</w:p>
    <w:p w14:paraId="62520C06" w14:textId="77777777" w:rsidR="00CA3449" w:rsidRPr="00AB78B3" w:rsidRDefault="00CA3449" w:rsidP="00015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</w:p>
    <w:p w14:paraId="00A42F0E" w14:textId="77777777" w:rsidR="000155E3" w:rsidRPr="00AB78B3" w:rsidRDefault="000155E3" w:rsidP="00015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</w:p>
    <w:p w14:paraId="291C4EAB" w14:textId="77777777" w:rsidR="000155E3" w:rsidRPr="00AB78B3" w:rsidRDefault="000155E3" w:rsidP="00015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</w:p>
    <w:p w14:paraId="3E02ADB8" w14:textId="77777777" w:rsidR="000155E3" w:rsidRPr="00AB78B3" w:rsidRDefault="000155E3" w:rsidP="003A160C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14:paraId="07CF3D25" w14:textId="00F67570" w:rsidR="00B708EA" w:rsidRPr="00AB78B3" w:rsidRDefault="003A1C78" w:rsidP="003A160C">
      <w:pPr>
        <w:pBdr>
          <w:top w:val="single" w:sz="4" w:space="1" w:color="auto"/>
        </w:pBdr>
        <w:jc w:val="both"/>
        <w:rPr>
          <w:rFonts w:ascii="Arial" w:hAnsi="Arial" w:cs="Arial"/>
        </w:rPr>
      </w:pPr>
      <w:r w:rsidRPr="00AB78B3">
        <w:rPr>
          <w:rFonts w:ascii="Arial" w:hAnsi="Arial" w:cs="Arial"/>
        </w:rPr>
        <w:t xml:space="preserve">Le candidat (te) atteste de par sa signature, de la validité de sa candidature, au vu des statuts et Règlement Intérieur du </w:t>
      </w:r>
      <w:r w:rsidR="003A160C" w:rsidRPr="00AB78B3">
        <w:rPr>
          <w:rFonts w:ascii="Arial" w:hAnsi="Arial" w:cs="Arial"/>
        </w:rPr>
        <w:t>de la FFESSM</w:t>
      </w:r>
      <w:r w:rsidR="00510B81">
        <w:rPr>
          <w:rFonts w:ascii="Arial" w:hAnsi="Arial" w:cs="Arial"/>
        </w:rPr>
        <w:t xml:space="preserve"> Ile-de-France</w:t>
      </w:r>
      <w:r w:rsidR="003A160C" w:rsidRPr="00AB78B3">
        <w:rPr>
          <w:rFonts w:ascii="Arial" w:hAnsi="Arial" w:cs="Arial"/>
        </w:rPr>
        <w:t>.</w:t>
      </w:r>
    </w:p>
    <w:p w14:paraId="34696AFE" w14:textId="77777777" w:rsidR="000155E3" w:rsidRPr="00AB78B3" w:rsidRDefault="000155E3" w:rsidP="003A160C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14:paraId="4B3A4EBD" w14:textId="77777777" w:rsidR="003A1C78" w:rsidRPr="00AB78B3" w:rsidRDefault="000155E3" w:rsidP="000155E3">
      <w:pPr>
        <w:tabs>
          <w:tab w:val="left" w:pos="5670"/>
        </w:tabs>
        <w:ind w:left="708" w:firstLine="708"/>
        <w:rPr>
          <w:rFonts w:ascii="Arial" w:hAnsi="Arial" w:cs="Arial"/>
          <w:i/>
        </w:rPr>
      </w:pPr>
      <w:r w:rsidRPr="00AB78B3">
        <w:rPr>
          <w:rFonts w:ascii="Arial" w:hAnsi="Arial" w:cs="Arial"/>
        </w:rPr>
        <w:t>Date :</w:t>
      </w:r>
      <w:r w:rsidRPr="00AB78B3">
        <w:rPr>
          <w:rFonts w:ascii="Arial" w:hAnsi="Arial" w:cs="Arial"/>
        </w:rPr>
        <w:tab/>
      </w:r>
      <w:r w:rsidR="003A160C" w:rsidRPr="00AB78B3">
        <w:rPr>
          <w:rFonts w:ascii="Arial" w:hAnsi="Arial" w:cs="Arial"/>
        </w:rPr>
        <w:t>S</w:t>
      </w:r>
      <w:r w:rsidR="003A1C78" w:rsidRPr="00AB78B3">
        <w:rPr>
          <w:rFonts w:ascii="Arial" w:hAnsi="Arial" w:cs="Arial"/>
          <w:i/>
        </w:rPr>
        <w:t>ignature du candidat(te)</w:t>
      </w:r>
    </w:p>
    <w:p w14:paraId="16EB98E8" w14:textId="14BC8DFD" w:rsidR="003A1C78" w:rsidRPr="00AB78B3" w:rsidRDefault="00DC68EF" w:rsidP="005B77F3">
      <w:pPr>
        <w:ind w:left="4248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p</w:t>
      </w:r>
      <w:r w:rsidRPr="00AB78B3">
        <w:rPr>
          <w:rFonts w:ascii="Arial" w:hAnsi="Arial" w:cs="Arial"/>
          <w:i/>
        </w:rPr>
        <w:t>récédée</w:t>
      </w:r>
      <w:proofErr w:type="gramEnd"/>
      <w:r w:rsidR="00214641" w:rsidRPr="00AB78B3">
        <w:rPr>
          <w:rFonts w:ascii="Arial" w:hAnsi="Arial" w:cs="Arial"/>
          <w:i/>
        </w:rPr>
        <w:t xml:space="preserve"> de la mention manuscrite « lu et approuvée »</w:t>
      </w:r>
    </w:p>
    <w:p w14:paraId="6755B380" w14:textId="77777777" w:rsidR="003A160C" w:rsidRPr="00AB78B3" w:rsidRDefault="003A160C" w:rsidP="003A1C78">
      <w:pPr>
        <w:jc w:val="both"/>
        <w:rPr>
          <w:rFonts w:ascii="Arial" w:hAnsi="Arial" w:cs="Arial"/>
        </w:rPr>
      </w:pPr>
    </w:p>
    <w:p w14:paraId="5DD430AE" w14:textId="77777777" w:rsidR="00214641" w:rsidRPr="00AB78B3" w:rsidRDefault="00214641" w:rsidP="003A1C78">
      <w:pPr>
        <w:jc w:val="both"/>
        <w:rPr>
          <w:rFonts w:ascii="Arial" w:hAnsi="Arial" w:cs="Arial"/>
        </w:rPr>
      </w:pPr>
    </w:p>
    <w:p w14:paraId="305C74BB" w14:textId="77777777" w:rsidR="003A1C78" w:rsidRDefault="00BA5294" w:rsidP="003A1C78">
      <w:pPr>
        <w:jc w:val="both"/>
        <w:rPr>
          <w:rFonts w:ascii="Arial" w:hAnsi="Arial" w:cs="Arial"/>
          <w:i/>
        </w:rPr>
      </w:pPr>
      <w:r w:rsidRPr="00AB78B3">
        <w:rPr>
          <w:rFonts w:ascii="Arial" w:hAnsi="Arial" w:cs="Arial"/>
          <w:i/>
        </w:rPr>
        <w:t>Joindre</w:t>
      </w:r>
      <w:r w:rsidR="003A1C78" w:rsidRPr="00AB78B3">
        <w:rPr>
          <w:rFonts w:ascii="Arial" w:hAnsi="Arial" w:cs="Arial"/>
          <w:i/>
        </w:rPr>
        <w:t xml:space="preserve"> la copie ou atte</w:t>
      </w:r>
      <w:r w:rsidR="003A160C" w:rsidRPr="00AB78B3">
        <w:rPr>
          <w:rFonts w:ascii="Arial" w:hAnsi="Arial" w:cs="Arial"/>
          <w:i/>
        </w:rPr>
        <w:t xml:space="preserve">station de la licence </w:t>
      </w:r>
    </w:p>
    <w:p w14:paraId="56A52E70" w14:textId="1CFF54C1" w:rsidR="00622011" w:rsidRPr="00622011" w:rsidRDefault="00622011" w:rsidP="003A1C78">
      <w:pPr>
        <w:jc w:val="both"/>
        <w:rPr>
          <w:rFonts w:ascii="Arial" w:hAnsi="Arial" w:cs="Arial"/>
          <w:b/>
          <w:i/>
          <w:color w:val="FF0000"/>
        </w:rPr>
      </w:pPr>
      <w:r w:rsidRPr="00622011">
        <w:rPr>
          <w:rFonts w:ascii="Arial" w:hAnsi="Arial" w:cs="Arial"/>
          <w:b/>
          <w:i/>
          <w:color w:val="FF0000"/>
        </w:rPr>
        <w:t xml:space="preserve">Date limite de réception le </w:t>
      </w:r>
      <w:r w:rsidR="00F13B3C">
        <w:rPr>
          <w:rFonts w:ascii="Arial" w:hAnsi="Arial" w:cs="Arial"/>
          <w:b/>
          <w:i/>
          <w:color w:val="FF0000"/>
        </w:rPr>
        <w:t>15/10/2021</w:t>
      </w:r>
      <w:bookmarkStart w:id="0" w:name="_GoBack"/>
      <w:bookmarkEnd w:id="0"/>
    </w:p>
    <w:sectPr w:rsidR="00622011" w:rsidRPr="00622011" w:rsidSect="00D655E2">
      <w:headerReference w:type="default" r:id="rId7"/>
      <w:footerReference w:type="default" r:id="rId8"/>
      <w:pgSz w:w="11906" w:h="16838" w:code="9"/>
      <w:pgMar w:top="1701" w:right="851" w:bottom="567" w:left="851" w:header="709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5A7AF" w14:textId="77777777" w:rsidR="00AA5F16" w:rsidRDefault="00AA5F16">
      <w:r>
        <w:separator/>
      </w:r>
    </w:p>
  </w:endnote>
  <w:endnote w:type="continuationSeparator" w:id="0">
    <w:p w14:paraId="50BBE9F1" w14:textId="77777777" w:rsidR="00AA5F16" w:rsidRDefault="00AA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A683D" w14:textId="25DF3676" w:rsidR="004D4BF9" w:rsidRPr="00AB78B3" w:rsidRDefault="00ED3A70" w:rsidP="00ED3A70">
    <w:pPr>
      <w:pStyle w:val="Pieddepage"/>
      <w:pBdr>
        <w:top w:val="single" w:sz="4" w:space="1" w:color="auto"/>
      </w:pBdr>
      <w:tabs>
        <w:tab w:val="center" w:pos="5102"/>
      </w:tabs>
      <w:rPr>
        <w:rFonts w:ascii="Arial" w:hAnsi="Arial" w:cs="Arial"/>
        <w:color w:val="999999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F39189E" wp14:editId="7AAF280D">
          <wp:simplePos x="0" y="0"/>
          <wp:positionH relativeFrom="margin">
            <wp:posOffset>-285750</wp:posOffset>
          </wp:positionH>
          <wp:positionV relativeFrom="paragraph">
            <wp:posOffset>-382905</wp:posOffset>
          </wp:positionV>
          <wp:extent cx="802640" cy="1029335"/>
          <wp:effectExtent l="0" t="0" r="0" b="0"/>
          <wp:wrapSquare wrapText="bothSides"/>
          <wp:docPr id="7" name="Image 7" descr="logo MINISTERE DES SPORTS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MINISTERE DES SPORTS BL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mallCaps/>
        <w:color w:val="999999"/>
      </w:rPr>
      <w:tab/>
    </w:r>
    <w:r w:rsidR="008348D2" w:rsidRPr="00AB78B3">
      <w:rPr>
        <w:rFonts w:ascii="Arial" w:hAnsi="Arial" w:cs="Arial"/>
        <w:smallCaps/>
        <w:color w:val="999999"/>
      </w:rPr>
      <w:t xml:space="preserve">FFESSM </w:t>
    </w:r>
    <w:r w:rsidR="009F773D" w:rsidRPr="00AB78B3">
      <w:rPr>
        <w:rFonts w:ascii="Arial" w:hAnsi="Arial" w:cs="Arial"/>
        <w:color w:val="999999"/>
      </w:rPr>
      <w:t xml:space="preserve">Ile-de-France </w:t>
    </w:r>
  </w:p>
  <w:p w14:paraId="2E0DD091" w14:textId="73D343DB" w:rsidR="00502D30" w:rsidRPr="00AB78B3" w:rsidRDefault="00ED3A70" w:rsidP="009F773D">
    <w:pPr>
      <w:pStyle w:val="Pieddepage"/>
      <w:pBdr>
        <w:top w:val="single" w:sz="4" w:space="1" w:color="auto"/>
      </w:pBdr>
      <w:jc w:val="center"/>
      <w:rPr>
        <w:rFonts w:ascii="Arial" w:hAnsi="Arial" w:cs="Arial"/>
        <w:color w:val="999999"/>
      </w:rPr>
    </w:pPr>
    <w:r>
      <w:rPr>
        <w:rFonts w:ascii="Arial" w:hAnsi="Arial" w:cs="Arial"/>
        <w:color w:val="999999"/>
      </w:rPr>
      <w:tab/>
    </w:r>
    <w:r w:rsidR="009F773D" w:rsidRPr="00AB78B3">
      <w:rPr>
        <w:rFonts w:ascii="Arial" w:hAnsi="Arial" w:cs="Arial"/>
        <w:color w:val="999999"/>
      </w:rPr>
      <w:t>60 Rue de Romainville 750019 PARIS</w:t>
    </w:r>
    <w:r>
      <w:rPr>
        <w:rFonts w:ascii="Arial" w:hAnsi="Arial" w:cs="Arial"/>
        <w:color w:val="999999"/>
      </w:rPr>
      <w:tab/>
    </w:r>
    <w:r>
      <w:rPr>
        <w:rFonts w:ascii="Arial" w:hAnsi="Arial" w:cs="Arial"/>
        <w:color w:val="999999"/>
      </w:rPr>
      <w:tab/>
    </w:r>
    <w:r w:rsidRPr="002D1D59">
      <w:rPr>
        <w:rFonts w:ascii="Arial" w:hAnsi="Arial" w:cs="Arial"/>
        <w:b/>
        <w:bCs/>
        <w:smallCaps/>
        <w:noProof/>
        <w:color w:val="808080"/>
        <w:sz w:val="20"/>
        <w:szCs w:val="20"/>
      </w:rPr>
      <w:drawing>
        <wp:anchor distT="0" distB="0" distL="114300" distR="114300" simplePos="0" relativeHeight="251661824" behindDoc="0" locked="0" layoutInCell="1" allowOverlap="1" wp14:anchorId="71F1C77F" wp14:editId="637F4F5E">
          <wp:simplePos x="0" y="0"/>
          <wp:positionH relativeFrom="margin">
            <wp:posOffset>5031740</wp:posOffset>
          </wp:positionH>
          <wp:positionV relativeFrom="paragraph">
            <wp:posOffset>-172720</wp:posOffset>
          </wp:positionV>
          <wp:extent cx="1685925" cy="619125"/>
          <wp:effectExtent l="0" t="0" r="9525" b="9525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99598B9" w14:textId="77777777" w:rsidR="00ED3A70" w:rsidRDefault="00ED3A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861B9" w14:textId="77777777" w:rsidR="00AA5F16" w:rsidRDefault="00AA5F16">
      <w:r>
        <w:separator/>
      </w:r>
    </w:p>
  </w:footnote>
  <w:footnote w:type="continuationSeparator" w:id="0">
    <w:p w14:paraId="23F643B4" w14:textId="77777777" w:rsidR="00AA5F16" w:rsidRDefault="00AA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2AA1C" w14:textId="5715E7E0" w:rsidR="00D655E2" w:rsidRDefault="00AB78B3" w:rsidP="00D655E2">
    <w:pPr>
      <w:pStyle w:val="En-tte"/>
      <w:rPr>
        <w:szCs w:val="52"/>
      </w:rPr>
    </w:pPr>
    <w:r>
      <w:rPr>
        <w:noProof/>
        <w:szCs w:val="52"/>
      </w:rPr>
      <w:drawing>
        <wp:anchor distT="0" distB="0" distL="114300" distR="114300" simplePos="0" relativeHeight="251657728" behindDoc="1" locked="0" layoutInCell="1" allowOverlap="1" wp14:anchorId="022A4632" wp14:editId="3AD9F843">
          <wp:simplePos x="0" y="0"/>
          <wp:positionH relativeFrom="column">
            <wp:posOffset>2261235</wp:posOffset>
          </wp:positionH>
          <wp:positionV relativeFrom="paragraph">
            <wp:posOffset>-175895</wp:posOffset>
          </wp:positionV>
          <wp:extent cx="4297045" cy="67818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7045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52"/>
      </w:rPr>
      <w:drawing>
        <wp:inline distT="0" distB="0" distL="0" distR="0" wp14:anchorId="3402C851" wp14:editId="433B9D54">
          <wp:extent cx="1028700" cy="11334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FBFBAA" w14:textId="3C3154D3" w:rsidR="00D655E2" w:rsidRPr="00D655E2" w:rsidRDefault="00AB78B3" w:rsidP="004B24B1">
    <w:pPr>
      <w:pStyle w:val="En-tte"/>
      <w:tabs>
        <w:tab w:val="clear" w:pos="4536"/>
        <w:tab w:val="clear" w:pos="9072"/>
        <w:tab w:val="right" w:pos="10204"/>
      </w:tabs>
      <w:rPr>
        <w:szCs w:val="52"/>
      </w:rPr>
    </w:pPr>
    <w:r>
      <w:rPr>
        <w:noProof/>
        <w:szCs w:val="5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1D71CD1" wp14:editId="00EA0EF4">
              <wp:simplePos x="0" y="0"/>
              <wp:positionH relativeFrom="column">
                <wp:posOffset>43180</wp:posOffset>
              </wp:positionH>
              <wp:positionV relativeFrom="paragraph">
                <wp:posOffset>143510</wp:posOffset>
              </wp:positionV>
              <wp:extent cx="6515100" cy="0"/>
              <wp:effectExtent l="21590" t="20955" r="26035" b="2667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4AC79C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11.3pt" to="516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pd8vwEAAGoDAAAOAAAAZHJzL2Uyb0RvYy54bWysU01v2zAMvQ/YfxB0X2ynaFEYcXpIl12y&#10;LUC7H8BIsi1MEgVJiZN/P0r56NbdhvkgkCL59PhIL56O1rCDClGj63gzqzlTTqDUbuj4j9f1p0fO&#10;YgInwaBTHT+pyJ+WHz8sJt+qOY5opAqMQFxsJ9/xMSXfVlUUo7IQZ+iVo2CPwUIiNwyVDDARujXV&#10;vK4fqgmD9AGFipFun89Bviz4fa9E+t73USVmOk7cUjlDOXf5rJYLaIcAftTiQgP+gYUF7ejRG9Qz&#10;JGD7oP+CsloEjNinmUBbYd9roUoP1E1Tv+vmZQSvSi8kTvQ3meL/gxXfDtvAtOz4nDMHlka00U6x&#10;u6zM5GNLCSu3Dbk3cXQvfoPiZ2QOVyO4QRWGrydPZU2uqP4oyU70hL+bvqKkHNgnLDId+2AzJAnA&#10;jmUap9s01DExQZcP9819U9PQxDVWQXst9CGmLwoty0bHDXEuwHDYxJSJQHtNye84XGtjyrCNY1PH&#10;7x4zdA5FNFrmaHHCsFuZwA5A+7Je1/SVtt6lBdw7WdBGBfLzxU6gzdmm1427qJEFOEu5Q3nahqtK&#10;NNBC87J8eWN+90v12y+y/AUAAP//AwBQSwMEFAAGAAgAAAAhANKM2G/eAAAACAEAAA8AAABkcnMv&#10;ZG93bnJldi54bWxMj0FLw0AQhe+C/2EZwYu0GyMEidmUIojVHqyxIN622TEJzc7G3U0b/71TPOjx&#10;vTe8902xmGwvDuhD50jB9TwBgVQ701GjYPv2MLsFEaImo3tHqOAbAyzK87NC58Yd6RUPVWwEl1DI&#10;tYI2xiGXMtQtWh3mbkDi7NN5qyNL30jj9ZHLbS/TJMmk1R3xQqsHvG+x3lejVWBf7FJ+rB/Hym+e&#10;nt+/1qvN/mql1OXFtLwDEXGKf8dwwmd0KJlp50YyQfQKMgaPCtI0A3GKk5uUnd2vI8tC/n+g/AEA&#10;AP//AwBQSwECLQAUAAYACAAAACEAtoM4kv4AAADhAQAAEwAAAAAAAAAAAAAAAAAAAAAAW0NvbnRl&#10;bnRfVHlwZXNdLnhtbFBLAQItABQABgAIAAAAIQA4/SH/1gAAAJQBAAALAAAAAAAAAAAAAAAAAC8B&#10;AABfcmVscy8ucmVsc1BLAQItABQABgAIAAAAIQBt3pd8vwEAAGoDAAAOAAAAAAAAAAAAAAAAAC4C&#10;AABkcnMvZTJvRG9jLnhtbFBLAQItABQABgAIAAAAIQDSjNhv3gAAAAgBAAAPAAAAAAAAAAAAAAAA&#10;ABkEAABkcnMvZG93bnJldi54bWxQSwUGAAAAAAQABADzAAAAJAUAAAAA&#10;" strokecolor="red" strokeweight="3pt"/>
          </w:pict>
        </mc:Fallback>
      </mc:AlternateContent>
    </w:r>
    <w:r w:rsidR="004B24B1">
      <w:rPr>
        <w:szCs w:val="5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67"/>
    <w:rsid w:val="00000646"/>
    <w:rsid w:val="000155E3"/>
    <w:rsid w:val="000163EA"/>
    <w:rsid w:val="00090D85"/>
    <w:rsid w:val="000C5770"/>
    <w:rsid w:val="000E217B"/>
    <w:rsid w:val="0010457D"/>
    <w:rsid w:val="00121902"/>
    <w:rsid w:val="001340BA"/>
    <w:rsid w:val="001474AE"/>
    <w:rsid w:val="001B19D7"/>
    <w:rsid w:val="001C098E"/>
    <w:rsid w:val="001C15F1"/>
    <w:rsid w:val="00214641"/>
    <w:rsid w:val="00214F49"/>
    <w:rsid w:val="00252DBC"/>
    <w:rsid w:val="002A037E"/>
    <w:rsid w:val="002C2A56"/>
    <w:rsid w:val="002C3A63"/>
    <w:rsid w:val="00320992"/>
    <w:rsid w:val="00342A76"/>
    <w:rsid w:val="003A160C"/>
    <w:rsid w:val="003A1C78"/>
    <w:rsid w:val="003C6996"/>
    <w:rsid w:val="003D5A67"/>
    <w:rsid w:val="003E01EF"/>
    <w:rsid w:val="00473249"/>
    <w:rsid w:val="004B24B1"/>
    <w:rsid w:val="004C244F"/>
    <w:rsid w:val="004D078E"/>
    <w:rsid w:val="004D1285"/>
    <w:rsid w:val="004D1E88"/>
    <w:rsid w:val="004D4BF9"/>
    <w:rsid w:val="004E0B5D"/>
    <w:rsid w:val="00502D30"/>
    <w:rsid w:val="0050682D"/>
    <w:rsid w:val="00510B81"/>
    <w:rsid w:val="00547BCC"/>
    <w:rsid w:val="0058556B"/>
    <w:rsid w:val="005B77F3"/>
    <w:rsid w:val="005F45E3"/>
    <w:rsid w:val="005F681F"/>
    <w:rsid w:val="00620D89"/>
    <w:rsid w:val="00622011"/>
    <w:rsid w:val="00761F0C"/>
    <w:rsid w:val="007A130C"/>
    <w:rsid w:val="007F1D37"/>
    <w:rsid w:val="0081294E"/>
    <w:rsid w:val="00813C88"/>
    <w:rsid w:val="00820D09"/>
    <w:rsid w:val="008348D2"/>
    <w:rsid w:val="00851CED"/>
    <w:rsid w:val="008608DF"/>
    <w:rsid w:val="00860F69"/>
    <w:rsid w:val="008665F7"/>
    <w:rsid w:val="00886CE0"/>
    <w:rsid w:val="008F392A"/>
    <w:rsid w:val="00923939"/>
    <w:rsid w:val="0097058A"/>
    <w:rsid w:val="009A51E9"/>
    <w:rsid w:val="009A75C7"/>
    <w:rsid w:val="009C11E3"/>
    <w:rsid w:val="009C2F78"/>
    <w:rsid w:val="009F74B0"/>
    <w:rsid w:val="009F773D"/>
    <w:rsid w:val="00A5075A"/>
    <w:rsid w:val="00A728B1"/>
    <w:rsid w:val="00AA5F16"/>
    <w:rsid w:val="00AB0DD7"/>
    <w:rsid w:val="00AB78B3"/>
    <w:rsid w:val="00B01256"/>
    <w:rsid w:val="00B12FD0"/>
    <w:rsid w:val="00B3741D"/>
    <w:rsid w:val="00B708EA"/>
    <w:rsid w:val="00BA22B1"/>
    <w:rsid w:val="00BA5294"/>
    <w:rsid w:val="00C644FB"/>
    <w:rsid w:val="00C92DAA"/>
    <w:rsid w:val="00C93A01"/>
    <w:rsid w:val="00CA3449"/>
    <w:rsid w:val="00CB4415"/>
    <w:rsid w:val="00D21D66"/>
    <w:rsid w:val="00D41CB7"/>
    <w:rsid w:val="00D41E0A"/>
    <w:rsid w:val="00D438C3"/>
    <w:rsid w:val="00D519D2"/>
    <w:rsid w:val="00D655E2"/>
    <w:rsid w:val="00D70329"/>
    <w:rsid w:val="00D717E3"/>
    <w:rsid w:val="00DC68EF"/>
    <w:rsid w:val="00DF163E"/>
    <w:rsid w:val="00E123F6"/>
    <w:rsid w:val="00EA0CFF"/>
    <w:rsid w:val="00ED3A70"/>
    <w:rsid w:val="00F13B3C"/>
    <w:rsid w:val="00F53C42"/>
    <w:rsid w:val="00F95C40"/>
    <w:rsid w:val="00FC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402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A75C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A75C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F1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A75C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A75C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F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Notice individuelle commission</vt:lpstr>
    </vt:vector>
  </TitlesOfParts>
  <Company>Euskadi diving team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individuelle commission</dc:title>
  <dc:creator>MARIE</dc:creator>
  <cp:lastModifiedBy>Utilisateur Windows</cp:lastModifiedBy>
  <cp:revision>2</cp:revision>
  <cp:lastPrinted>2016-06-02T11:22:00Z</cp:lastPrinted>
  <dcterms:created xsi:type="dcterms:W3CDTF">2021-09-16T12:14:00Z</dcterms:created>
  <dcterms:modified xsi:type="dcterms:W3CDTF">2021-09-16T12:14:00Z</dcterms:modified>
</cp:coreProperties>
</file>